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5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błogosławiony będzie człowiek, Który boi się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błogosławiony Ten, kto żyje w bojaźni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będzie błogosławiony mąż, który się boi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takci będzie ubłogosławiony mąż, który się boi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ubłogosławion będzie człowiek, który się boi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takie błogosławieństwo dla męża, który boi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błogosławiony będzie mąż, Który się boi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błogosławiony, kto się boi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błogosławiony jest człowiek, który oddaje cześć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będzie błogosławiony człowiek, który boi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Господь розбив шиї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jest błogosławiony mąż, który się boi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będzie pobłogosławiony krzepki mąż, który boi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2024-05-05T12:20:05Z</dcterms:modified>
</cp:coreProperties>
</file>