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przebaczenie,* Aby się Ciebie bano.**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1:7&lt;/x&gt;; &lt;x&gt;690 1:9-2&lt;/x&gt;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2024-05-02T01:10:12Z</dcterms:modified>
</cp:coreProperties>
</file>