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Duchem?* I dokąd ucieknę przed Twoim obliczem?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 Dokąd przed Twym obliczem ucieknę?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 Dokąd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duchem twoim? a dokąd przed obliczem twojem uciekę?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pójdę od ducha twego? A kędy uciekę od oblicza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odejdę daleko od Twojego ducha? Gdzie ucieknę od Twego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duchem twoim? I dokąd przed obliczem twoim ucieknę?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oddalę przed Twoim duchem, dokąd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odejdę od ducha Twojego i gdzie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będę mógł ujść przed duchem Twoim, dokądże uciec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Бог. Господи, послухай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Duchem; dokąd się schronię przed Twym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pójdę od twego ducha i dokądże ucieknę od twe go oblicza?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23:23&lt;/x&gt;;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2024-05-08T07:31:11Z</dcterms:modified>
</cp:coreProperties>
</file>