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głowy tych, którzy mnie osaczają, włóż troski, Wypełnij narzekaniem ich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nich spadną rozżarzone węgle; niech będą wrzuceni do ognia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głębokich dołów, 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wodza tych, którzy mię obstąpili, nieprawość warg ich niech ich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oblężenia ich i praca warg ich okryje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ci, którzy mnie otaczają, niech dzieło ich warg przygniecie 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głowę ci, którzy mnie osaczyli, Niech ich okryje przewrotność 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którzy mnie oblegają, pogrąży nieprawość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głowy tych, którzy mnie osaczyli, spadnie ich własny podstęp!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oblegający mnie nie podnoszą swej głowy, niech ich pogrąży złość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впадуть в його засідку. Я є сам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co mnie obstępują pokryje niecność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zrzucono na nich żarzące się węgle. Niech zostaną wtrąceni w ogień, w doły wodne, żeby się nie podnieśli.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2024-04-28T23:37:46Z</dcterms:modified>
</cp:coreProperties>
</file>