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sympatią tych, którzy się Go boją I którzy pokładają nadzieję w 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Pan w tych, którzy się go boją, a którzy ufają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JAHWE w tych, którzy się go boją, iw tych, którzy nadzieję mają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Panu ci, którzy się Go boją, którzy wyczekują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upodobanie w tych, którzy się go boją, Którzy ufają łasce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JAHWE ci, którzy się Go boją, którzy oczekują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bogobojnych,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upodobał sobie Swoich czcicieli; tych, co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w tych, którzy wyczekują jego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2024-04-29T02:17:21Z</dcterms:modified>
</cp:coreProperties>
</file>