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2950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podnosi* pokornych, A bezbożnych poniża do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wywyższa pokornych, A bezbożnych poniża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podnosi pokornych,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niegodziwych poniża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pokornych podnosi; ale niepobożnych aż ku ziemi uniża.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JAHWE ciche, a grzeszniki poniża aż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dźwiga pokornych, a poniża występnych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podnosi pokornych, Bezbożnych do ziemi poniża.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podnosi uciśnionych, a bezbożnych przygniata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podtrzymuje pokornych, bezbożnych zaś poniża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podnosi pokornych, bezbożnych zaś aż do ziemi poniża.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кидає свій лед наче крижки хліба, хто встоїться проти лиця його морозу?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pokrzepia pokornych, a do ziemi poniża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wspomaga potulnych; niegodziwców poniża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&lt;x&gt;230 145:14&lt;/x&gt;; &lt;x&gt;230 146:8&lt;/x&gt;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&lt;x&gt;230 146:9&lt;/x&gt;; &lt;x&gt;480 10:31&lt;/x&gt;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2024-04-28T20:27:27Z</dcterms:modified>
</cp:coreProperties>
</file>