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bojaźniąI cieszcie się* z 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bojaźnią, Cieszcie się, lecz 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 i radujcie się z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w bojaźni, a rozradujcie się ze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 a radujcie się mu ze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bojaźnią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bojaźnią i weselcie się, Z drżeniem złóżcie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bojaźni, radujcie się z 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bojaźnią, uwielbiajcie Go z 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 i całujcie z drżeniem Jego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Послужіть Господеві в страсі і радійте йому з тремтінням.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BOGU w bojaźni oraz radujcie się w 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 i radujcie się ze drżeniem.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Opamiętajcie się z drżeniem.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2:12&lt;/x&gt;; &lt;x&gt;650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2024-05-06T05:54:40Z</dcterms:modified>
</cp:coreProperties>
</file>