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tym Królem chwały? JAHWE Zastępów! On jest Królem chwały!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tym Królem chwały? JAHWE zastępów,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jest król chwały? Pan zastępów, tenci jest król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jest król chwały? JAHWE zastępów, ten ci jest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To Pan Zastępów: On sam Królem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Pan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 -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ów Król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господні дороги милосердя і правда для тих, що шукають його завіту і його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WIEKUISTY Zastępów; to On jest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jest – ten chwalebny Król?” ”JAHWE Zastępów – on jest tym chwalebnym Królem”.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2024-05-03T20:56:06Z</dcterms:modified>
</cp:coreProperties>
</file>