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 i 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mną, poślij swą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Usłysz, JAHWE, mój głos,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wołam; zmiłuj się nade mną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Panie! głos mój, kiedy wołam, a zmiłuj się nademną, i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 mój, którym wołam do ciebie: smiłuj się nade mną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głos mój - wołam: zmiłuj się nade mną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Panie, głosu mego, gdy wołam, I zmiłuj się nade mną,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gdy wołam, zmiłuj się nade mną,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Usłysz mój głos, JAHWE, zmiłuj się nade mną i 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głośne me wołanie, okaż mi łaskę i racz mnie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мій помічник і мій оборонець. На Нього моє серце поклало надію, і Він мені поміг, і моє тіло віджило. І з моєї волі визнаватимуся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głos, kiedy wołam; zmiłuj się nade mną i 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gdy wołam swym głosem, i okaż mi łaskę, i odpowiedz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2024-05-01T03:01:57Z</dcterms:modified>
</cp:coreProperties>
</file>