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umacnia kroki człowieka,* Jego droga sprawia Mu przyjemność.**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sprawia, że człowiek może iść pewnym krokiem,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Cieszy się On jego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kieruje krokami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i jego droga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bywają sprawowane drogi człowieka dobrego, a droga jego,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postępki człowiecze będą prostowane i drogi jego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Pan umacnia kroki człowieka i w jego drodze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męża, Wspiera tego, którego droga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umacnia kroki człowieka i drogę tego, kogo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umacnia kroki człowieka, kiedy podoba się Mu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człowieka, którego droga jest Mu miła;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мені на поміч, Господи мого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szlachetnego męża są kierowane przez Boga, bo upodobał sobie jego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krzepkiego męża zostały przygotowane przez JAHWE i ma On upodobanie w jego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wojownika, bohatera.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2024-05-05T16:54:18Z</dcterms:modified>
</cp:coreProperties>
</file>