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ich wspomoże i wyratuje;* Wyratuje ich od bezbożnych i wybawi, Gdyż w Nim szukali schronienia.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2024-05-05T16:24:53Z</dcterms:modified>
</cp:coreProperties>
</file>