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naszym schronieniem, źródłem naszej siły, Zawsze dostępną pomocą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się poruszyła ziemia, choćby się przeniosły góry w sam środek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ratunkiem we wszelkim ucisku najpewniejszym.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ucieczką i mocą, pomocnikiem w uciskach, które nalazły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ucieczką i mocą, łatwo znaleźć u Niego pomoc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Pomocą w utrapieniach najpewniejszą.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naszą ucieczką i mocą, niezawodną pomocą w utrapieniach.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mocą, niezawodnym wsparciem w udrękach.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mocą, okazał się niezawodną pomocą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заплескайте руками закричіть до Бога голосом радости,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nam ucieczką i obroną, pomocą w utrapieniach, bardzo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ziemia doznała zmiany i choćby góry, chwiejąc się, wpadły w serce rozległego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2024-04-28T13:35:23Z</dcterms:modified>
</cp:coreProperties>
</file>