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moich słów,* Przejmij się moim westchnieniem,**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moich słów, Przejmij się mymi westchnieniami,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pilnie głosu mego wołania, mój Królu i mój Boże, bo się do ciebie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Panie! w uszy swe słowa moje, i wyrozumij doległości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moje przyjmi w uszy, JAHWE, wyrozumiej wołanie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Panie, moje słowa, zwróć na mój jęk uwagę;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Panie, słowa moje, Przejmij się westchnieniem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słowa, JAHWE, przejmij się moim westchnieniem!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moje słowa, uznaj wołanie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ucha na me słowa, Jahwe, zważ na moje westchnienia;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вислухай мої слова, сприйми мій крик.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słowa, WIEKUISTY, zrozum me westchnienia.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głos mego wołania o pomoc, mój Królu i Boże mój, gdyż do ciebie się modlę.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moim szeptem.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2024-05-01T16:35:17Z</dcterms:modified>
</cp:coreProperties>
</file>