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wybawienia, Wesprzyj na nowo duchem żarliwości!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mnie od winy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przelanie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krwi, o Boże, Boże mego zbawienia,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twego, a duchem dobrowolnym podeprzyj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twojego i Duchem przedniejszym potwierdź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zbawienia i wzmocnij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twego I wesprzyj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– niech wstąpi we mnie duch ochoczy!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się cieszyć Twoim zbawieniem i umocnij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umocnij mnie duchem wielkoduszności!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i pokrzep mnie duchem gorliwym.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winy za przelanie krwi, Boże, Boże mego wybawienia, by mój język z radością opiewał twą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2024-04-29T04:51:25Z</dcterms:modified>
</cp:coreProperties>
</file>