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moje wargi, A moje usta będą głosić Twoją 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2024-04-29T00:55:06Z</dcterms:modified>
</cp:coreProperties>
</file>