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obleciał ich strach, (Gdzie) strachu nie było, Gdyż Bóg rozrzucił kości oblegających ciebie – Zawstydziłeś ich, bo Bóg nimi wzgardził.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2024-05-01T14:21:43Z</dcterms:modified>
</cp:coreProperties>
</file>