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warownego miasta? Kto mnie poprowadzi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warownej twierdzy? Kto mnie poprowadzi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w utrapieniu, bo próżna jest pomoc ludzka.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mię wprowadzi do miasta obronnego? kto mię przyprowadzi aż do Edom?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mię doprowadzi do miasta obronnego? Kto mię doprowadzi aż do Idumejej?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mnie wprowadzi do miasta warownego? Kto aż do Edomu mnie doprowadzi?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mię wprowadzi do miasta warownego? Kto mię zawiedzie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wprowadzi mnie do warownego miasta? Kto przyprowadzi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wprowadzi mnie do miasta warownego, kto mnie zawiedzie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zaprowadzi mnie do miasta warownego, kto mnie zawiedzie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miasta obronnego, kto przyprowadzi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nas wspomóc w udręce, gdyż wybawienie przez ziemskiego człowieka nie ma wartości.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2024-04-27T12:41:49Z</dcterms:modified>
</cp:coreProperties>
</file>