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Boże, mój krzyk, Skłoń ucho ku mojej modlitwie!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Boże, mój krzyk, Zwróć uwagę na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wołam do ciebie, gdy moje serce jest zatrwożone; wprowadź mnie na skałę, która jest wyższa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o Boże! wołanie moje, miej pozór na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prośbę moję, słuchaj modlitwy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o Boże, mojego wołania, zważ na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błagania mojego, Zważ na modlitwę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wysłuchaj mojego błagania, usłysz moją modlitwę!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Boże, mojego błagania, przychyl się ku modlitwie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moje wołanie, Boże, przyjmij modlitwę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Богові підкориться моя душа? Бо в Нього моє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słuchaj mojego błagania, zwróć uwagę na mą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krańca ziemi będę wołał do ciebie, gdy osłabnie me serce. Zechciej mnie wprowadzić na skałę wyższą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2024-04-28T20:38:33Z</dcterms:modified>
</cp:coreProperties>
</file>