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Bogiem zasiada na wieki, Niech go strzegą łaska i 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śpiewał twemu imieniu na wieki i będę spełniał moje śluby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na wieki przed obliczem Bożem; zgotuj miłosierdzie i prawdę, niech go strzegą. Tak będę śpiewał imieniowi twemu na wieki, a śluby moje oddawać będę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wieki przed oblicznością Bożą: miłosierdzia i prawdy jego, kto będzie 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króluje przed Bogiem; ześlij łaskę i wierność, aby go strzegły.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Bogiem; Niech go strzeże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wieki, niech go strzegą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obliczem Boga; niech strzegą go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wiecznie w obliczu Boga; użycz mu łaski i wierności, aby go strzegły!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моє спасіння і моя слава. (Він) Бог моєї помочі, і моя надія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wieczyście zasiądzie dla oblicza Boga; ustanów łaskę i prawdę, aby go pilnowały.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grać będę twojemu imieniu, by spełniać swe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2024-04-29T02:56:11Z</dcterms:modified>
</cp:coreProperties>
</file>