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(lepiej) dzieła JHWH; Tak, wspomnę Twoje dawne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2024-04-27T14:13:45Z</dcterms:modified>
</cp:coreProperties>
</file>