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Poddawali Boga próbie w swoim sercu,* Domagając się pożywienia dla (pragnień) swojej duszy.**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Świadomie na próbę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wystawiali Boga — Żądali pożywienia według swych zachcianek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wystawiali Boga na próbę w swych sercach, żądając pokarmu według swego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 Boga w sercu swem, żądając pokarmu według lubości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kusili Boga w sercach swoich, prosząc pokarmu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Boga na próbę w swych sercach, żądając strawy dla swoich zachcianek.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Boga w sercu swym, Żądając pokarmu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sercach wystawiali Boga na próbę, żądając pokarmu według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Boga w sercach swoich, domagając się strawy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Boga na próbę w swym sercu, domagając się strawy odpowiednio do swych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Kusili także Boga w swoim sercu, żądając jadła dla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sercu swym wystawiali Boga na próbę, prosząc dla swej duszy o 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całą świadomością poddawali Boga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Według swoich pragnień l. zachcianek : &lt;x&gt;50 21:14&lt;/x&gt;;&lt;x&gt;50 23:25&lt;/x&gt;; &lt;x&gt;300 34:16&lt;/x&gt;; &lt;x&gt;230 35:25&lt;/x&gt;;&lt;x&gt;230 105:22&lt;/x&gt;.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&lt;x&gt;530 10:6-8&lt;/x&gt;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2024-04-29T04:31:24Z</dcterms:modified>
</cp:coreProperties>
</file>