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czego słuchaliśmy i co poznaliśmy,* ** O czym opowiadali nam nasi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słyszeliśmy i co poznaliśmy, O czym opowiadali nam nasi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poznali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opowiadali 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słyszeli, i poznali, i co nam ojcowie nasi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wielkieśmy rzeczy słyszeli i poznali, i ojcowie naszy powiadali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cośmy poznali, i co nam opowiedzieli nasi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 i poznali, I co nam opowiadali ojcowie nasi,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je i poznaliśmy, bo opowiedzieli je nam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cośmy słyszeli i poznali, co opowiedzieli nam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cośmy słyszeli i poznali, co nam ojcowie nasi przekazali,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Пролили їхню кров наче воду довкруги Єрусалиму, і не було хто ховав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usłyszeliśmy, poznaliśmy i co nam opowiadali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słyszeliśmy i znamy, a które nam opowiedzieli nasi ojcowie;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czego się nauczyliśmy.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2024-04-29T02:46:49Z</dcterms:modified>
</cp:coreProperties>
</file>