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3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czego słuchaliśmy i co poznaliśmy,* ** O czym opowiadali nam nasi ojcowie,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czego się nauczyliśmy.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2024-04-29T00:04:57Z</dcterms:modified>
</cp:coreProperties>
</file>