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78:32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1"/>
        <w:gridCol w:w="1983"/>
        <w:gridCol w:w="58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mimo tego wszystkiego nadal grzeszyli I nie uwierzyli Jego cudom.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mimo to nie przestali grzeszyć, Nie uwierzyli także Jego cudom.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to nadal grzeszyli i nie wierzyli jego cudom;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tem wszystkiem jeszcze grzeszyli, i nie wierzyli cudom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wszytkim jeszcze grzeszyli i nie wierzyli cudom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nadal grzeszyli i nie wierzyli Jego cudom.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to nadal grzeszyli I nie uwierzyli cudownym dziełom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to nadal grzeszyli i nie wierzyli w Jego cuda,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nadal grzeszyli i nie wierzyli Jego cudom.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mimo wszystko nadal grzeszyli i nie wierzyli Jego cudom.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tego jeszcze grzeszyli i nie wierzyli w Jego cuda.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tego wszystkiego jeszcze bardziej grzeszyli i nie wierzyli jego zdumiewającym działom.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2024-04-28T23:44:34Z</dcterms:modified>
</cp:coreProperties>
</file>