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zataimy przed ich synami!* Przyszłemu pokoleniu opowiemy** o przejawach chwały JAHWE i o Jego mocy, Oraz o cudach, których On dokonał.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12:26&lt;/x&gt;; &lt;x&gt;20 13:14&lt;/x&gt;; &lt;x&gt;500 1:1-4&lt;/x&gt;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będą mówić.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2024-04-28T20:29:43Z</dcterms:modified>
</cp:coreProperties>
</file>