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świadectwo* w Jakubie I ustanowił w Izraelu Prawo, Które nadał naszym ojcom, Aby w nie wprowadzali swoich synów,**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utwierdził w Jakubie swe postanowienia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ustanowił w Izraelu Prawo, Które nadał naszym ojcom, Aby wprowadzali w nie swoich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bowiem świadectwo w Jakubie, nadał prawo w Izraelu i nakazał naszym ojcom, aby je oznajmiali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wzbudził świadectwo w Jakóbie, a zakon wydał w Izraelu; przykazał ojcom naszym, aby to do wiadomości podawali synom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świadectwo w Jakobie a zakon położył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nadał On w Jakubie przykazania i ustanowił Prawo w Izraelu, aby to, co zlecił naszym ojcom, przekazywali swym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Jakuba przykazaniami I ustanowił w Izraelu zakon, Który nadał ojcom naszym, Aby głosili go synom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nakazy dla Jakuba, nadał Prawo Izraelowi i rozkazał naszym przodkom, by przekazywali je swoim potomkom;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przykazania w Jakubie, nadał prawo w Izraelu i rozkazał naszym ojcom, by je oznajmili swym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bowiem przykazania [potomstwu] Jakuba i ustanowił Prawo w Izraelu, nakazując ojcom naszym, by nauczali o nich swych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Господи, розгніваєшся до кінця, палатиме наче огонь твоя ревність?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 świadectwo w Jakóbie i złożył Prawo w Israelu, wtedy nakazał naszym ojcom, aby ją wykładali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przypomnienie w Jakubie, i nadał prawo w Izraelu, rzeczy, które nakazał naszym praojcom, by je oznajmiali swym synom;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(‘edut): może ozn.: orzeczenie, postanowienie, normę prawną (&lt;x&gt;230 25:10&lt;/x&gt;;&lt;x&gt;230 132:12&lt;/x&gt;) przekazywaną następnym pokoleniom (&lt;x&gt;20 10:2&lt;/x&gt;; &lt;x&gt;50 4:9&lt;/x&gt;;&lt;x&gt;50 6:20-25&lt;/x&gt;), obietnicę (&lt;x&gt;230 93:5&lt;/x&gt;).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2024-04-28T20:39:29Z</dcterms:modified>
</cp:coreProperties>
</file>