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narody,* Przydzielił im sznurem dziedzictwo I osadził w ich namiotach plemiona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 I przydzielił ludowi dziedzictwo, I w opuszczonych namiotach osadził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narody, sznurem wyznaczył im dziedzictwo, żeby pokolenia Izraela mieszkały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przed twarzą ich narody, i sprawił, że im przyszły na sznur dziedzictwa ich, ażeby mieszkały w przybytkach ich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przed nimi pogany, i losem rozdzielił im ziemię sznurem pomiaru. I dał mieszkania w przybytkach ich pokoleniam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wygnał przed nimi narody, a im losem wyznaczył dziedzictwo i w namiotach tamtych osadził szczepy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narody, Wyznaczył sznurem ich dziedzictwo I osadził w namiotach ich plemiona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narody przed nimi, sznurem wyznaczył im dziedzictwo i pozwolił zamieszkać plemionom Izraela w namiotach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narody, sznurem wyznaczył im dziedzictwo, w namiotach tamtych osadził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obce ludy, których [ziemię] przydzielił im losem, by stała się ich dziedzictwem, a w namiotach obcych osadził pokolenia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Rozpędził przed nimi narody, puścił ich na dziedziczny dział i w namiotach osiedlił ich pokolenia –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nich powypędzał narody, im zaś sznurem mierniczym wyznaczył dziedzictwo, tak iż dzięki niemu plemiona Izraela przebywają we własnych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11:23&lt;/x&gt;; &lt;x&gt;230 105:44&lt;/x&gt;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2024-04-29T04:01:31Z</dcterms:modified>
</cp:coreProperties>
</file>