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jak długo będziesz kipiał* ** Pomimo modlitwy swego ludu?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jak długo będziesz się gniewał, Pomimo modlitwy swego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Nakarmiłeś ich chlebem płaczu i napoiłeś ich łzami 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zastępów! dokądże się będziesz gniewał na modlitwę ludu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Zastępów, dokądże się będziesz gniewał na modlitwę sługi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Zastępów, jak długo gniewać się będziesz, choć lud Twój się modli?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Zastępów, dopókiż gniewać się będziesz, Pomimo modlitwy ludu swojego?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jak długo będziesz się gniewał, mimo błagań Twojego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dokądże będziesz gniewny wobec modlitwy swego sługi?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dokądże będziesz pałał gniewem mimo modłów ludu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приказ для Ізраїля і суд від Бога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Zastępów, dopóki będziesz pałać gniewem na modlitwę Twojego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kazał im jeść chleb łez i ty każesz im pić w wielkiej mierze łzy za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gniewał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79:5&lt;/x&gt;; &lt;x&gt;230 89:47&lt;/x&gt;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2024-05-05T10:45:07Z</dcterms:modified>
</cp:coreProperties>
</file>