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u ciebie innego boga* I nie kłaniaj się obcemu bogu!**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obieraj sobie więcej bóstw nieznanych Ani nie bij pokłonów cudzym bożkom!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Bogiem, który cię wyprowadził z ziemi Egiptu; otwórz usta, a ja je napełnię.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miał boga cudzego, ani się będziesz kłaniał bogu obcemu;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tobie Boga nowego i nie będziesz chwalił boga cudzego.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u ciebie boga cudzego, cudzemu bogu nie będziesz oddawał pokłonu.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u ciebie boga innego I nie kłaniaj się bogu obcemu!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innego boga, cudzemu bogu nie będziesz się kłaniać!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u ciebie obcego boga, nie będziesz się kłaniał cudzemu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cudzego bóstwa u siebie, nie będziesz się kłaniał bogu obcych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ciebie cudzego boga, nie będziesz się korzył obcemu bóstwu.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wyprowadzającym cię z ziemi egipskiej. Otwórz szeroko usta, a ja je napełnię.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20:3&lt;/x&gt;; &lt;x&gt;50 5:7&lt;/x&gt;; &lt;x&gt;230 44:21&lt;/x&gt;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20:5&lt;/x&gt;; &lt;x&gt;50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2024-04-29T08:42:50Z</dcterms:modified>
</cp:coreProperties>
</file>