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213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Zrzuciłeś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Rzuciłeś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płoty i rozwaliłeś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Zrzuciłeś przymierze z sługą twoim; strąciłeś na ziemię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Wywróciłeś testament sługi twego, zgwałciłeś na ziemi poświęcenie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 Twoim sługą, pozwoliłeś zbezcześcić w prochu jego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sługą swym, Zdeptałeś na ziemi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przymierze ze swoim sługą, jego koronę zrzuciłeś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Pogardziłeś przymierzem ze swym sługą, w proch wrzuciłeś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sługą Twoim, strąciłeś w proch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twego sługi i w prochu znieważyłeś jego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kamienne zagrody; obróciłeś w gruzy jego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2024-05-06T01:29:49Z</dcterms:modified>
</cp:coreProperties>
</file>