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2188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I nie zostawi swojego dziedzictwa,*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I nie pozostawi swojego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odrzuci swego ludu i nie opuści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nie opuści Pan ludu swego, a dziedzictwa swego nie zaniecha.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odrzuci JAHWE ludu swego, a dziedzictwa swego nie opuści,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odpycha swego ludu i nie porzuca swojego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Pan ludu swego, A dziedzictwa swego nie opuści,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odrzuci swojego ludu, nie opuści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 nie odrzuci swego ludu i dziedzictwa swego nie 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odrzuci bowiem swego ludu i nie opuści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nie porzuci Swojego ludu i Swojego dziedzictwa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opuści swego ludu ani nie pozostawi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37:33-35&lt;/x&gt;; &lt;x&gt;520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2024-05-30T00:46:32Z</dcterms:modified>
</cp:coreProperties>
</file>