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ziemi,* Daj wyniosłym zapłatę!**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 Daj wyniosłym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Sędzio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odpłać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o Sędzio wszystkiej ziemi! a daj zapłatę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 się, który sądzisz ziemię, oddaj zapłatę pysznym!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Ty, który sądzisz ziemię, daj pysznym odpłatę!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ziemi, Oddaj pysznym to, na co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ziemi, odpłać pysznym!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Ty, który sądzisz ziemię, wymierz karę pyszałkom!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świata, oddaj pysznym słuszną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Випередимо його лице у визнаванні і закличемо до Нього в псальмах.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sędzio ziemi i daj odpłatę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ziemi. Daj odpłatę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25:17&lt;/x&gt;; &lt;x&gt;410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2024-05-30T01:42:25Z</dcterms:modified>
</cp:coreProperties>
</file>