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8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Wyrzucają (z siebie słowa) i mówią zuchwale, Przechwalają się wszyscy czyniący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Rzucają oni słowa nadęte i zuchwałe, Przechwalają się wszyscy czyniący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długo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pleść, mówić zuchwale i chełpić się wszyscy czyniący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Długoż będą świegotać i hardzie mówić, chlubiąc się wszyscy, którzy czynią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świegotać i mówić nieprawości, będą mówić wszyscy, którzy broją niesprawiedliwość?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pleść i gadać bezczelnie, i przechwalać się będą wszyscy złoczyńcy?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pianą na ustach mówią zuchwale, Przechwalają się wszyscy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pienić i gadać bezczelnie, będą się przechwalać wszyscy złoczyńcy?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złościć się będą złośnicy, chełpić się wszyscy dopuszczający się nieprawości?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będą wygłaszać słowa zuchwałe i harde i chełpić się będą wszyscy nieprawość czyniący?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його руці кінці землі, і висоти гір є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bluzgać, hardo przemawiać i przechwalać się wszyscy złoczyńcy?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kipią, mówią niepowściągliwie; wszyscy krzywdziciele się chełpią.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2024-05-29T13:07:10Z</dcterms:modified>
</cp:coreProperties>
</file>