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3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Panie! trzeć, a dziedzictwo twoje trapić?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poniżyli i dziedzictwo twoje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o Panie, depczą i uciskają Twoje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Panie, depczą, A dziedzictwo twoje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o JAHWE, dręczą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gnębią, JAHWE, dręczą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Uciskają lud Twój,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море є його, і Він його зробив, і його руки зліпили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 Twój lud, WIEKUISTY, i Twoje dziedzictwo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miażdżą i uciskają twe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2024-05-28T20:28:04Z</dcterms:modified>
</cp:coreProperties>
</file>