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głębie ziemi I Jego są wierzchy gór;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trzyma w ręku głębie ziemi, Do Niego należą wierzchołki gór;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głębiny ziemi i 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jegoż rękach są głębokości ziemi, i wierzchy gór jego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ręce jego są wszytkie kraje ziemie i gór wysokości jego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Głębiny ziemi są w Jego ręku i szczyty gór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głębokości ziemi I jego są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głębiny ziemi, szczyty gór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krańce ziemi i szczyty gór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są głębokości ziemi, a szczyty gór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Господь і дуже похвалигідний, Він страшний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ręce są głębie ziemi; Jego są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są najskrytsze głębokości ziemi i do którego należą szczyty gór;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2024-04-29T03:07:59Z</dcterms:modified>
</cp:coreProperties>
</file>