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wśród narodów Jego chwałę, Wśród wszystkich ludów niezwykłe Jego dzieła,*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wśród narodów Jego chwałę I wśród wszystkich ludów niezwykłe Jego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 jego chwałę, wśród wszystkich ludów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między narodami chwałę jego, między wszystkimi ludźmi cuda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między narody chwałę jego, między wszytkimi ludźmi dziwy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Jego chwałę wśród narodów, Jego cuda - pośród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 chwałę jego, Wśród wszystkich ludów cuda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wśród narodów Jego chwałę, Jego cuda wśród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Jego chwałę wśród pogan, Jego cuda wśród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 chwałę Jego, pośród wszystkich ludów cuda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 піде огонь і попалить його ворогів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ludami opowiadajcie Jego chwałę, Jego cuda pomiędzy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wśród narodów jego chwałę, wśród wszystkich ludów jego zdumiewające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cudowne dzieła; (2)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2024-05-02T13:21:00Z</dcterms:modified>
</cp:coreProperties>
</file>