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wołałam, a nie chcieliście słuchać, wyciągałam ręce, ale 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odmawialiście; wyciągałam rękę, a nikt nie zważał;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Ponieważem wołała, a nie chcieliście; wyciągałam rękę moję, a nie był, ktoby uważał;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wołała, a nie chcieliście, wyciągałam rękę moję, a nie był, kto by pojźrzał.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 nie dbaliście, podałam rękę,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ręce,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rękę, a nikt nie zwracał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wołałam, odwracaliście się, kiedy wyciągałam ręce, nikt na to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wyście się odwracali, wyciągałam rękę, ale nikt nie zwracał [na to]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Я закликав і ви не почули і простягнув слово і ви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wołałem, a wyście się wzbraniali; wyciągałem Moją rękę, a nikt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zawołałam, lecz wy się wzbraniacie, wyciągnęłam rękę, lecz nikt nie zwraca uwagi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2024-04-26T13:36:20Z</dcterms:modified>
</cp:coreProperties>
</file>