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JAHWE są ludzie przewrotnego serca,* a Jego przyjemnością (ludzie) nienagannej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2024-05-01T02:16:51Z</dcterms:modified>
</cp:coreProperties>
</file>