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1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leniwego jest jak żywopłot z cierni,* ale ścieżka prawych** jest równa.***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leniwego jest jak żywopłot z cierni, ścieżka prawych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jak ubity trakt.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leniwego jest jak płot cierniowy, a ścieżka prawych jest wyrównana.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leniwego jest jako płot cierniowy, ale ścieszka szczerych jest równa.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leniwych jako płot cierniowy, droga sprawiedliwych bez obrazy.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leniwych jak żywopłot z cierni, ścieżka prawych jest wyrównana.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leniwego jest jak płot kolczasty, lecz ścieżka prawych jest wyrównana.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leniwego jest jak żywopłot z cierni, ścieżka prawych jest równa.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leniwego jest jak kolczasty płot, a ścieżka prawych wyrównana.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leniwego jest jak płot z cierni, a ścieżka uczciwych utorowana.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Дороги бездільних посипані терням, а робочих вигладжені.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opieszałego jest jak cierniowy płot, a ścieżka prawych jest równa.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leniwego jest jak kolczasty żywopłot, lecz ścieżka prostolinijnych jest drogą usypaną.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żywopłot z cierni, wg G: usłana cierniami, ἐστρωμέναι ἀκάνθαις.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dzielnych, odważnych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6:10&lt;/x&gt;; &lt;x&gt;240 10:26&lt;/x&gt;; &lt;x&gt;240 28:19&lt;/x&gt;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2024-05-03T17:07:50Z</dcterms:modified>
</cp:coreProperties>
</file>