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skupiaj uwagę na stadach,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 pilnie swego dobytku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 się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dobytku twego, a miej pieczę o 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poznawaj twarz bydła twojego, a miej staranie o trzodach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dobrze potrzeby twego drobnego bydła, zwracaj uwagę na trzodę,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stanu swoich owiec, zwracaj uwagę na swoje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stan swojej trzody, zwróć uwagę na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 pilnie swych owiec i z sercem podchodź do swojego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dobrze na stan twoich owiec, miej pieczę nad twoją 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знаючи знаєш (число) душ твого стада і наставиш твоє серце до твоїх стад?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doglądaj stanu twoich stad oraz miej pieczę nad trzodami.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powinieneś znać wygląd swej trzody. Bądź sercem przy swych stadach;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2024-04-28T21:17:14Z</dcterms:modified>
</cp:coreProperties>
</file>