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drogami, rychło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ścieżkami, rychło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postępuje uczciwie, będzie wybawiony, a przewrotny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drogach nagle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uprzejmości, zachowany będzie; ale przewrotny na drogach swoich oraz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prostości, zbawion będzie, kto przewrotnemi drogami idzie, raz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bez zarzutu, będzie ocalony, chodzący dwoma drogami na jednej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doznaje pomocy; kto chodzi krętymi ścieżkami, wpada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nieskazitelnie, będzie uratowany, kto postępuje przewrotnie, niezwłocznie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znajdzie ratunek, ale kto chodzi dwoma drogami, na jednej z nich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nieskazitelnie, będzie ocalony, ale kto chodzi krętymi drogami, wpadnie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праведно приходить собі поможе, а хто ходить викривленими дорогами замотається.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 – będzie wybawiony; a kto jest przewrotnych dróg – runie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nienaganności, zostanie wybawiony, lecz kto się staje przewrotny na swych drogach, od razu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2024-04-29T14:06:16Z</dcterms:modified>
</cp:coreProperties>
</file>