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dzięki lichwie i odsetkom,* ** gromadzi go dla tego, kto jest miłosierny dla biednych.***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dzięki lichwie i odsetkom,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gromadzi go dla osoby miłosiernej dla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pomnaża swój majątek lichwą i odsetkami, zbiera go dla tego, kto zlituje się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rozmnaża majętność swoję z lichwy i z płatu, temu ją zbiera, który ubogiemu szczodrze będzie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bogactwa z lichwy i z płatu, zbiera je szczodremu na ubogie.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odsetkami i lichwą powiększa majątek, ten zbiera dla litujących się nad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przez lichwiarskie odsetki, gromadzi go dla tego, który lituje się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dzięki odsetkom i lichwie, gromadzi to dla tego, kto lituje się nad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bogactwo lichwą i odsetkami, gromadzi je dla tego, który lituje się nad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majętność pomnaża przez lichwę i odsetki, ten gromadzi dla tego, który będzie świadczył miłosierdzie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помножує своє багацтво лихвою і прибутками, збирає його для того, хто милує бідних.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mnoży swoje mienie przyrostem z lichwy – gromadzi je dla tego, co się lituje nad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pomnaża swe dobra odsetkami i lichwą, zbiera je dla kogoś, kto okazuje łaskę maluczkim.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lichwie i odsetkom : hend. (?): dzięki wysokim odsetkom.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23:20&lt;/x&gt;; &lt;x&gt;230 15:5&lt;/x&gt;; &lt;x&gt;240 14:31&lt;/x&gt;; &lt;x&gt;240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2024-04-29T10:56:43Z</dcterms:modified>
</cp:coreProperties>
</file>