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Lemuela,* króla. Zasada,** według której wychowywała go jego matka.***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[*Lemuel,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לְמּואֵל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co do znaczenia: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לְמֹו + אֵל = לָאֵל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należący do Boga. Wg G: Moje słowa wypowiedziane przez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למו אל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jako wyrocznia króla, którego wychowywała jego matka, οἱ ἐμοὶ λόγοι εἴρηνται ὑπὸ θεοῦ βασιλέως χρηματισμός ὃν ἐπαίδευσεν ἡ μήτηρ αὐτοῦ.][**Zob.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Słowo zasada,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מַּׂשָא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(massa’), w kontekście prorockim mogące oznaczać orzeczenie lub wyrok, łączone jest z królem : Słowa Lemuela, króla Massy.][***Por. fragment z tekstem testamentów królewskich znanych z literatury egipskiej, np. Merikare i Amenemhet, oraz babilońskim Porady dla Księcia,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króla. Wytyczne,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których wychowywała 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króla Lemuela, proroctwo, którego nauczyła go jego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 Lemuela króla, i zebranie mów, któremi go ćwiczyła matka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Lamuela króla. Widzenie, którym go ćwiczyła matka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do Lemuela, króla Massa, które skierowała do niego matka: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 Massy, których go uczyła jego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 Massy, którymi pouczała 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króla Lemuela. Pouczenie, które dała mu jego matka: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 z Massa, którymi go pouczała jego matka: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слова сказані Богом, царське слово, якого напоумила його матір.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 Masy, którymi napomniała go jego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króla Lemuela, ważkie orędzie, które ku skorygowaniu przekazała mu matka: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2024-04-28T15:18:20Z</dcterms:modified>
</cp:coreProperties>
</file>