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kobiet radzi sobie wspaniale, ale ty przewyższasz je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 poczynało sobie cnotliwie, ale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Wiele niewiast grzecznie sobie poczynały; ale je ty przechodzisz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zebrało bogactwa: tyś przewyższyła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córek zdolnie pracuje, lecz ty przewyższasz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dzielnych kobiet, lecz ty przewyższasz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było dzielnych kobiet, lecz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„Wiele jest dzielnych kobiet, ale ty przewyższasz wszystkie!”.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”Wiele niewiast okazało się zacnymi, ty jednak przewyższasz je wszystkie”.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дочки придбали багацтво, численні зробили сили, а ти перегнала і перевищила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niewiast dzielnie się pokazało, jednak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dzielnie sobie poczyna, ale ty przewyższasz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2024-04-28T04:45:07Z</dcterms:modified>
</cp:coreProperties>
</file>