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szczere złoto, moje plony są lepsze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lepszy niż złoto, nawet najczystsze złoto, a moje plony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owoc mój, niż złoto, i niż najkosztowniejsze złoto, a dochody moje lepsze,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owoc mój niż złoto i kamienie drogie, a urodzaje moje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cenniejszy niż złoto, a plony -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złoto, złoto wyborne, a moje wyniki lepsze niż doborowe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owoce są lepsze od złota, od szczerego złota, dochody – od wybornego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niż najczystsze złoto, a zysk, który przynoszę, lepszy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 i szlachetny metal, a plon mój [cenniejszy] niż najczystsze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збирати мене ніж золото і дорогоцінний камінь, а мої плоди кращі від добірного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szlachetny kruszec i szczere złoto; Mój nabytek cenniejszy niż wyborowe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złoto, niż oczyszczone złoto, a mój plon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2024-04-29T02:18:31Z</dcterms:modified>
</cp:coreProperties>
</file>