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znajduje życie i otrzyma łaskę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mię znajduje, znajduje żywot, a otrzymuje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 i który czuje u drzwi moich na każdy dzień, i pilnuje u podwojów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znajdzie, znajdzie życie i osiągnie upodobanie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łaskę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mnie znajdzie, znajdzie życie i otrzyma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ten znalazł życie, a JAHWE darzy go swą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mnie znalazł, znalazł życie i dostąpi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виходи - виходи життя, і приготовляється милість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Mnie pozyskał – pozyskał życie i dostąpił łaski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ten znajdzie życie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2024-04-29T03:04:58Z</dcterms:modified>
</cp:coreProperties>
</file>