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kto śledzi bieg chmur,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wiatr,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siał, a kto patrzy na chmury, nie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upatruje wiatr, nigdy nie będzie siał; a kto się przypatruje obłokom,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nigdy siać nie będzie, a kto się przypatruje obłokom, nigdy żąć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baczy na wiatr, nie będzie siał, a kto na chmury patrzy, nie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nigdy nie będzie siał;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sieje, a kto przygląda się chmurom, ten nie zbiera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zacznie siać, kto patrzy na chmury, nie przystąpi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[nigdy] nie będzie siał; kto się przypatruje chmurom, nie będzie żniwował.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пильнує вітер не посіє, і хто дивиться на хмари не пожне,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wiatru ten nie sieje, a kto przypatruje się chmurom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2024-04-27T23:45:45Z</dcterms:modified>
</cp:coreProperties>
</file>