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dwóm niż jednemu. Bo łatwiej im w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pożytek ze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we dwóch być, niż jednemu; mają zaiste dobry pożytek z 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tedy dwiema być społem niż jednemu: abowiem mają pożytek z swego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zysk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we dwóch niż samemu, wspólny trud bardziej się opłaca.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dwojgu niż człowiekowi samotnemu. We dwoje osiąga się lepszy zysk z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uzyskują bowiem lepszy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кращі від одного, для яких є добра винагорода в їхньому труді.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we dwóch niż samemu; bowiem mają dobry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2024-04-28T03:24:17Z</dcterms:modified>
</cp:coreProperties>
</file>