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sprawiedliwość będzie pasem biódr jego, a prawda przepasaniem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biódr jego, a wiara opasaniem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mu pasem na biodrach, a wierność przepasaniem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rzemieniem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wierność pasem na jego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a wierność pasem na jego lędźwiach!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przepaską biódr jego, a wierność -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підперезаний по бедрах праведністю і стягнений по ребрах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przepasaniem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prawość będzie pasem jego bioder, a wierność pasem jego lędźwi.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2024-04-30T18:07:40Z</dcterms:modified>
</cp:coreProperties>
</file>