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wymłócony! O, synu z mego klepiska!* Co usłyszałem od JAHWE Zastępów, Boga Izraela, to wam doniosłem!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cię wymłócono! O, ty ofiaro mojego młócenia! Ogłaszam wam to, co usłyszałem od JAHWE Zastępów,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 wymłóceni i zboże mego klepiska! Co usłyszałem od JAHWE zastępów, Boga Izraela, to wam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jest gumno moje, i zboże bojewiska mego. Com słyszał od Pana zastępów, Boga Izraelskiego, tom wam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Młódźbo moja i synowie bojowiska mego! Com słyszał od JAHWE zastępów, Boga Izraelowego, opowiedziałem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ty [ludu] wymłócony i wytłuczony na klepisku! Co usłyszałem od Pana Zastępów, Boga Izraela, to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ludu ty mój, wymłócony i podeptany na klepisku! Co usłyszałem od Pana Zastępów, Boga izraelskiego, to wam zwiastowałem.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ludu wymłócony i wytłuczony na klepisku, co usłyszałem od Pana Zastępów, Boga Izraela, to ci ogłosiłem!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uciśniony ludu, miażdżony na klepisku! Co usłyszałem od JAHWE Zastępów, Boga Izraela, to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zmiażdżony [jak] na klepisku synu! Com słyszał od Jahwe Zastępów, Boga Izraela, to wam oznajmiłem!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ви, що осталися, і ті, що в болях, послухайте те, що я почув від Господа Саваота. Бог Ізраїля сповістив нам. Видіння Ідумеї. До мене кличе від Сиїра: Сторожіть оборонні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wymłócony synu mojego klepiska! Co słyszałem od WIEKUISTEGO Zastępów, Pana w Israelu – to wam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moi wymłóceni i synu mego klepiska: co usłyszałem od JAHWE Zastępów, Boga Izraela, to wam oznajmiłem.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O, wy, których wymłócono; o, wy, których poddano uderzeniom cepów na klepisku.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2024-05-03T09:29:36Z</dcterms:modified>
</cp:coreProperties>
</file>